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3702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C1DAC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B1012" w14:textId="77777777" w:rsidR="001B21A8" w:rsidRDefault="00885B95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</w:r>
      <w:r w:rsidR="00885B9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4pt;height:363pt" fillcolor="black [3213]">
            <v:fill r:id="rId4" o:title="Ceviz" opacity="62915f" rotate="t" type="tile"/>
            <v:shadow color="#868686"/>
            <v:textpath style="font-family:&quot;Arial Black&quot;;v-text-kern:t" trim="t" fitpath="t" string="2024-2025 EĞİTİM ÖĞRETİM YILI &#13;&#10;FEN BİLİMLERİ DERSİ&#13;&#10; 1. DÖNEM 2. ORTAK SINAV&#13;&#10; KONU SORU DAĞILIM TABLOLARI"/>
          </v:shape>
        </w:pict>
      </w:r>
    </w:p>
    <w:p w14:paraId="13447269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5E0F7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42DC2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C5701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26793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C64AA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ECE0A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307E8" w14:textId="77777777" w:rsidR="001B21A8" w:rsidRDefault="001B21A8" w:rsidP="001B21A8">
      <w:pPr>
        <w:rPr>
          <w:rFonts w:ascii="Times New Roman" w:hAnsi="Times New Roman" w:cs="Times New Roman"/>
          <w:b/>
          <w:sz w:val="28"/>
          <w:szCs w:val="28"/>
        </w:rPr>
      </w:pPr>
    </w:p>
    <w:p w14:paraId="5C734AE9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DC19B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49">
        <w:rPr>
          <w:rFonts w:ascii="Times New Roman" w:hAnsi="Times New Roman" w:cs="Times New Roman"/>
          <w:b/>
          <w:sz w:val="28"/>
          <w:szCs w:val="28"/>
        </w:rPr>
        <w:t>5. SINIF</w:t>
      </w:r>
    </w:p>
    <w:p w14:paraId="00C945E8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B8CA7" w14:textId="77777777" w:rsidR="001B21A8" w:rsidRPr="000E5A49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1B21A8" w14:paraId="57B2C2AE" w14:textId="77777777" w:rsidTr="004357E4">
        <w:tc>
          <w:tcPr>
            <w:tcW w:w="9212" w:type="dxa"/>
            <w:gridSpan w:val="2"/>
          </w:tcPr>
          <w:p w14:paraId="389FC56D" w14:textId="77777777" w:rsidR="001B21A8" w:rsidRDefault="001B21A8" w:rsidP="004357E4"/>
          <w:p w14:paraId="6465B4F9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2024- 2025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2CDC8E26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SINIFLAR 1. DÖNEM 2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24460B8B" w14:textId="77777777" w:rsidR="001B21A8" w:rsidRPr="000E5A49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( 8.SENARYO)</w:t>
            </w:r>
          </w:p>
          <w:p w14:paraId="2E358EC4" w14:textId="77777777" w:rsidR="001B21A8" w:rsidRDefault="001B21A8" w:rsidP="004357E4"/>
        </w:tc>
      </w:tr>
      <w:tr w:rsidR="001B21A8" w14:paraId="04D956D7" w14:textId="77777777" w:rsidTr="004357E4">
        <w:tc>
          <w:tcPr>
            <w:tcW w:w="8046" w:type="dxa"/>
          </w:tcPr>
          <w:p w14:paraId="7FE36001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6FB8D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05">
              <w:rPr>
                <w:rFonts w:ascii="Times New Roman" w:hAnsi="Times New Roman" w:cs="Times New Roman"/>
                <w:b/>
                <w:sz w:val="24"/>
                <w:szCs w:val="24"/>
              </w:rPr>
              <w:t>ÖĞRENME ÇIKTILARI VE SÜREÇ BİLEŞENLERİ</w:t>
            </w:r>
          </w:p>
        </w:tc>
        <w:tc>
          <w:tcPr>
            <w:tcW w:w="1166" w:type="dxa"/>
          </w:tcPr>
          <w:p w14:paraId="484D2D5C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1F3CB" w14:textId="77777777" w:rsidR="001B21A8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388296A0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1B21A8" w14:paraId="613C8368" w14:textId="77777777" w:rsidTr="004357E4">
        <w:tc>
          <w:tcPr>
            <w:tcW w:w="8046" w:type="dxa"/>
          </w:tcPr>
          <w:p w14:paraId="20E51A00" w14:textId="77777777" w:rsidR="00E238BF" w:rsidRPr="003F370C" w:rsidRDefault="00E238BF" w:rsidP="004357E4">
            <w:pPr>
              <w:rPr>
                <w:sz w:val="24"/>
                <w:szCs w:val="24"/>
              </w:rPr>
            </w:pPr>
          </w:p>
          <w:p w14:paraId="102325B4" w14:textId="77777777" w:rsidR="001B21A8" w:rsidRPr="003F370C" w:rsidRDefault="00E238BF" w:rsidP="004357E4">
            <w:pPr>
              <w:rPr>
                <w:sz w:val="24"/>
                <w:szCs w:val="24"/>
              </w:rPr>
            </w:pPr>
            <w:r w:rsidRPr="003F370C">
              <w:rPr>
                <w:sz w:val="24"/>
                <w:szCs w:val="24"/>
              </w:rPr>
              <w:t>FB.5.1.2.2. Ay’ın evrelerini temsil eden bilimsel model oluşturabilme</w:t>
            </w:r>
          </w:p>
          <w:p w14:paraId="2F6A2A9B" w14:textId="77777777" w:rsidR="001B21A8" w:rsidRPr="003F370C" w:rsidRDefault="001B21A8" w:rsidP="00E238B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6F14956" w14:textId="77777777" w:rsidR="001B21A8" w:rsidRDefault="001B21A8" w:rsidP="004357E4">
            <w:pPr>
              <w:jc w:val="center"/>
            </w:pPr>
          </w:p>
          <w:p w14:paraId="41973797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02B8B024" w14:textId="77777777" w:rsidTr="004357E4">
        <w:tc>
          <w:tcPr>
            <w:tcW w:w="8046" w:type="dxa"/>
          </w:tcPr>
          <w:p w14:paraId="698A07AB" w14:textId="77777777" w:rsidR="001B21A8" w:rsidRPr="003F370C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6F55119F" w14:textId="77777777" w:rsidR="00E238BF" w:rsidRPr="003F370C" w:rsidRDefault="00E238BF" w:rsidP="00E238BF">
            <w:pPr>
              <w:rPr>
                <w:color w:val="000000"/>
                <w:sz w:val="24"/>
                <w:szCs w:val="24"/>
              </w:rPr>
            </w:pPr>
            <w:r w:rsidRPr="003F370C">
              <w:rPr>
                <w:color w:val="000000"/>
                <w:sz w:val="24"/>
                <w:szCs w:val="24"/>
              </w:rPr>
              <w:t>FB.5.1.3.1. Güneş, Dünya ve Ay’ın birbirlerine göre hareketlerini ve hacimsel</w:t>
            </w:r>
          </w:p>
          <w:p w14:paraId="2D91ED2F" w14:textId="77777777" w:rsidR="00E238BF" w:rsidRPr="003F370C" w:rsidRDefault="00E238BF" w:rsidP="00E238BF">
            <w:pPr>
              <w:rPr>
                <w:color w:val="000000"/>
                <w:sz w:val="24"/>
                <w:szCs w:val="24"/>
              </w:rPr>
            </w:pPr>
            <w:r w:rsidRPr="003F370C">
              <w:rPr>
                <w:color w:val="000000"/>
                <w:sz w:val="24"/>
                <w:szCs w:val="24"/>
              </w:rPr>
              <w:t>büyüklüklerini temsil eden bilimsel model oluşturabilme</w:t>
            </w:r>
          </w:p>
          <w:p w14:paraId="5244F79E" w14:textId="77777777" w:rsidR="001B21A8" w:rsidRPr="003F370C" w:rsidRDefault="001B21A8" w:rsidP="00E238B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ADC568B" w14:textId="77777777" w:rsidR="001B21A8" w:rsidRDefault="001B21A8" w:rsidP="004357E4">
            <w:pPr>
              <w:jc w:val="center"/>
            </w:pPr>
          </w:p>
          <w:p w14:paraId="31F0ECC9" w14:textId="77777777" w:rsidR="001B21A8" w:rsidRDefault="00E238BF" w:rsidP="004357E4">
            <w:r>
              <w:t xml:space="preserve">         1</w:t>
            </w:r>
          </w:p>
        </w:tc>
      </w:tr>
      <w:tr w:rsidR="001B21A8" w14:paraId="76A25D61" w14:textId="77777777" w:rsidTr="004357E4">
        <w:tc>
          <w:tcPr>
            <w:tcW w:w="8046" w:type="dxa"/>
          </w:tcPr>
          <w:p w14:paraId="024A15BF" w14:textId="77777777" w:rsidR="001B21A8" w:rsidRPr="003F370C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6F30EA7F" w14:textId="77777777" w:rsidR="001B21A8" w:rsidRPr="003F370C" w:rsidRDefault="00E238BF" w:rsidP="004357E4">
            <w:pPr>
              <w:rPr>
                <w:sz w:val="24"/>
                <w:szCs w:val="24"/>
              </w:rPr>
            </w:pPr>
            <w:r w:rsidRPr="003F370C">
              <w:rPr>
                <w:sz w:val="24"/>
                <w:szCs w:val="24"/>
              </w:rPr>
              <w:t>FB.5.2.1.1. Kuvveti büyüklüğü ile tanımlayabilme</w:t>
            </w:r>
          </w:p>
        </w:tc>
        <w:tc>
          <w:tcPr>
            <w:tcW w:w="1166" w:type="dxa"/>
          </w:tcPr>
          <w:p w14:paraId="42A0FE1F" w14:textId="77777777" w:rsidR="001B21A8" w:rsidRDefault="001B21A8" w:rsidP="004357E4">
            <w:pPr>
              <w:jc w:val="center"/>
            </w:pPr>
          </w:p>
          <w:p w14:paraId="3541C45A" w14:textId="77777777" w:rsidR="001B21A8" w:rsidRDefault="00E238BF" w:rsidP="004357E4">
            <w:pPr>
              <w:jc w:val="center"/>
            </w:pPr>
            <w:r>
              <w:t>1</w:t>
            </w:r>
          </w:p>
          <w:p w14:paraId="37168969" w14:textId="77777777" w:rsidR="001B21A8" w:rsidRDefault="001B21A8" w:rsidP="004357E4">
            <w:pPr>
              <w:jc w:val="center"/>
            </w:pPr>
          </w:p>
        </w:tc>
      </w:tr>
      <w:tr w:rsidR="001B21A8" w14:paraId="231EAFCD" w14:textId="77777777" w:rsidTr="004357E4">
        <w:tc>
          <w:tcPr>
            <w:tcW w:w="8046" w:type="dxa"/>
          </w:tcPr>
          <w:p w14:paraId="4DE54314" w14:textId="77777777" w:rsidR="001B21A8" w:rsidRPr="003F370C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6F4B453B" w14:textId="77777777" w:rsidR="001B21A8" w:rsidRPr="003F370C" w:rsidRDefault="00E238BF" w:rsidP="00E238BF">
            <w:pPr>
              <w:rPr>
                <w:sz w:val="24"/>
                <w:szCs w:val="24"/>
              </w:rPr>
            </w:pPr>
            <w:r w:rsidRPr="003F370C">
              <w:rPr>
                <w:sz w:val="24"/>
                <w:szCs w:val="24"/>
              </w:rPr>
              <w:t>FB.5.2.1.2. Basit araç gereçler kullanarak bir dinamometre modeli tasarlayabilme</w:t>
            </w:r>
          </w:p>
          <w:p w14:paraId="35ABE903" w14:textId="77777777" w:rsidR="00E238BF" w:rsidRPr="003F370C" w:rsidRDefault="00E238BF" w:rsidP="00E238B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F16E63E" w14:textId="77777777" w:rsidR="001B21A8" w:rsidRDefault="001B21A8" w:rsidP="004357E4">
            <w:pPr>
              <w:jc w:val="center"/>
            </w:pPr>
          </w:p>
          <w:p w14:paraId="4C8B9D4F" w14:textId="77777777" w:rsidR="001B21A8" w:rsidRDefault="00435AE6" w:rsidP="004357E4">
            <w:pPr>
              <w:jc w:val="center"/>
            </w:pPr>
            <w:r>
              <w:t>1</w:t>
            </w:r>
          </w:p>
        </w:tc>
      </w:tr>
      <w:tr w:rsidR="001B21A8" w14:paraId="700802D8" w14:textId="77777777" w:rsidTr="004357E4">
        <w:tc>
          <w:tcPr>
            <w:tcW w:w="8046" w:type="dxa"/>
          </w:tcPr>
          <w:p w14:paraId="6B4B059D" w14:textId="77777777" w:rsidR="001B21A8" w:rsidRPr="003F370C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38235671" w14:textId="77777777" w:rsidR="001B21A8" w:rsidRPr="003F370C" w:rsidRDefault="00E238BF" w:rsidP="00435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FB.5.2.2.1. Kütleye etki eden yer çekimi kuvvetini ağırlık olarak tanımlayabilme</w:t>
            </w:r>
          </w:p>
        </w:tc>
        <w:tc>
          <w:tcPr>
            <w:tcW w:w="1166" w:type="dxa"/>
          </w:tcPr>
          <w:p w14:paraId="3EB7F103" w14:textId="77777777" w:rsidR="001B21A8" w:rsidRDefault="001B21A8" w:rsidP="004357E4">
            <w:pPr>
              <w:jc w:val="center"/>
            </w:pPr>
          </w:p>
          <w:p w14:paraId="31A5D044" w14:textId="77777777" w:rsidR="001B21A8" w:rsidRDefault="00435AE6" w:rsidP="004357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13381D1" w14:textId="77777777" w:rsidR="001B21A8" w:rsidRPr="004E1F47" w:rsidRDefault="001B21A8" w:rsidP="004357E4">
            <w:pPr>
              <w:jc w:val="center"/>
              <w:rPr>
                <w:b/>
              </w:rPr>
            </w:pPr>
          </w:p>
        </w:tc>
      </w:tr>
      <w:tr w:rsidR="00E238BF" w14:paraId="7014FEC1" w14:textId="77777777" w:rsidTr="004357E4">
        <w:tc>
          <w:tcPr>
            <w:tcW w:w="8046" w:type="dxa"/>
          </w:tcPr>
          <w:p w14:paraId="7E620317" w14:textId="77777777" w:rsidR="00E238BF" w:rsidRPr="003F370C" w:rsidRDefault="00E238BF" w:rsidP="004357E4">
            <w:pPr>
              <w:rPr>
                <w:color w:val="000000"/>
                <w:sz w:val="24"/>
                <w:szCs w:val="24"/>
              </w:rPr>
            </w:pPr>
          </w:p>
          <w:p w14:paraId="111D757B" w14:textId="77777777" w:rsidR="00E238BF" w:rsidRPr="003F370C" w:rsidRDefault="00E238BF" w:rsidP="004357E4">
            <w:pPr>
              <w:rPr>
                <w:color w:val="000000"/>
                <w:sz w:val="24"/>
                <w:szCs w:val="24"/>
              </w:rPr>
            </w:pPr>
            <w:r w:rsidRPr="003F370C">
              <w:rPr>
                <w:color w:val="000000"/>
                <w:sz w:val="24"/>
                <w:szCs w:val="24"/>
              </w:rPr>
              <w:t xml:space="preserve">FB.5.2.3.1. Sürtünme kuvvetinin çeşitli ortamlardaki etkilerine yönelik </w:t>
            </w:r>
            <w:proofErr w:type="spellStart"/>
            <w:r w:rsidRPr="003F370C">
              <w:rPr>
                <w:color w:val="000000"/>
                <w:sz w:val="24"/>
                <w:szCs w:val="24"/>
              </w:rPr>
              <w:t>tümevarımsal</w:t>
            </w:r>
            <w:proofErr w:type="spellEnd"/>
            <w:r w:rsidRPr="003F370C">
              <w:rPr>
                <w:color w:val="000000"/>
                <w:sz w:val="24"/>
                <w:szCs w:val="24"/>
              </w:rPr>
              <w:t xml:space="preserve"> akıl yürütebilme</w:t>
            </w:r>
          </w:p>
          <w:p w14:paraId="3230A75B" w14:textId="77777777" w:rsidR="00435AE6" w:rsidRPr="003F370C" w:rsidRDefault="00435AE6" w:rsidP="004357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912654" w14:textId="77777777" w:rsidR="00E238BF" w:rsidRDefault="00E238BF" w:rsidP="004357E4">
            <w:pPr>
              <w:jc w:val="center"/>
            </w:pPr>
          </w:p>
          <w:p w14:paraId="4E7816F1" w14:textId="77777777" w:rsidR="00435AE6" w:rsidRDefault="00435AE6" w:rsidP="004357E4">
            <w:pPr>
              <w:jc w:val="center"/>
            </w:pPr>
            <w:r>
              <w:t>2</w:t>
            </w:r>
          </w:p>
        </w:tc>
      </w:tr>
      <w:tr w:rsidR="00E238BF" w14:paraId="754339F6" w14:textId="77777777" w:rsidTr="004357E4">
        <w:tc>
          <w:tcPr>
            <w:tcW w:w="8046" w:type="dxa"/>
          </w:tcPr>
          <w:p w14:paraId="707E1ED5" w14:textId="77777777" w:rsidR="00E238BF" w:rsidRPr="003F370C" w:rsidRDefault="00E238BF" w:rsidP="004357E4">
            <w:pPr>
              <w:rPr>
                <w:color w:val="000000"/>
                <w:sz w:val="24"/>
                <w:szCs w:val="24"/>
              </w:rPr>
            </w:pPr>
          </w:p>
          <w:p w14:paraId="3171C0CC" w14:textId="77777777" w:rsidR="00E238BF" w:rsidRPr="003F370C" w:rsidRDefault="00E238BF" w:rsidP="004357E4">
            <w:pPr>
              <w:rPr>
                <w:color w:val="000000"/>
                <w:sz w:val="24"/>
                <w:szCs w:val="24"/>
              </w:rPr>
            </w:pPr>
            <w:r w:rsidRPr="003F370C">
              <w:rPr>
                <w:color w:val="000000"/>
                <w:sz w:val="24"/>
                <w:szCs w:val="24"/>
              </w:rPr>
              <w:t>FB.5.2.3.2. Günlük yaşamda sürtünmeyi artırma veya azaltmaya yönelik bilimsel bir model tasarlayabilme</w:t>
            </w:r>
          </w:p>
          <w:p w14:paraId="73FE2FD8" w14:textId="77777777" w:rsidR="00435AE6" w:rsidRPr="003F370C" w:rsidRDefault="00435AE6" w:rsidP="004357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97E5439" w14:textId="77777777" w:rsidR="00E238BF" w:rsidRDefault="00E238BF" w:rsidP="004357E4">
            <w:pPr>
              <w:jc w:val="center"/>
            </w:pPr>
          </w:p>
          <w:p w14:paraId="7E71F7FA" w14:textId="77777777" w:rsidR="00435AE6" w:rsidRDefault="00435AE6" w:rsidP="004357E4">
            <w:pPr>
              <w:jc w:val="center"/>
            </w:pPr>
            <w:r>
              <w:t>2</w:t>
            </w:r>
          </w:p>
        </w:tc>
      </w:tr>
      <w:tr w:rsidR="00E238BF" w14:paraId="4FA6884A" w14:textId="77777777" w:rsidTr="004357E4">
        <w:tc>
          <w:tcPr>
            <w:tcW w:w="8046" w:type="dxa"/>
          </w:tcPr>
          <w:p w14:paraId="2F139438" w14:textId="77777777" w:rsidR="00435AE6" w:rsidRDefault="00435AE6" w:rsidP="004357E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D29F9F1" w14:textId="77777777" w:rsidR="00E238BF" w:rsidRDefault="00E238BF" w:rsidP="004357E4">
            <w:pPr>
              <w:rPr>
                <w:color w:val="000000"/>
              </w:rPr>
            </w:pPr>
            <w:r w:rsidRPr="004E1F47">
              <w:rPr>
                <w:rFonts w:ascii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166" w:type="dxa"/>
          </w:tcPr>
          <w:p w14:paraId="6E6664F8" w14:textId="77777777" w:rsidR="00435AE6" w:rsidRDefault="00435AE6" w:rsidP="004357E4">
            <w:pPr>
              <w:jc w:val="center"/>
            </w:pPr>
          </w:p>
          <w:p w14:paraId="693C76CD" w14:textId="77777777" w:rsidR="00E238BF" w:rsidRDefault="00E238BF" w:rsidP="004357E4">
            <w:pPr>
              <w:jc w:val="center"/>
            </w:pPr>
            <w:r>
              <w:t>10</w:t>
            </w:r>
          </w:p>
        </w:tc>
      </w:tr>
    </w:tbl>
    <w:p w14:paraId="42C7555A" w14:textId="77777777" w:rsidR="001B21A8" w:rsidRDefault="001B21A8" w:rsidP="001B21A8"/>
    <w:p w14:paraId="742228B2" w14:textId="77777777" w:rsidR="001B21A8" w:rsidRDefault="001B21A8" w:rsidP="001B21A8"/>
    <w:p w14:paraId="5D802E0C" w14:textId="77777777" w:rsidR="001B21A8" w:rsidRDefault="001B21A8" w:rsidP="001B21A8"/>
    <w:p w14:paraId="19736617" w14:textId="77777777" w:rsidR="00291347" w:rsidRDefault="00291347" w:rsidP="001B21A8"/>
    <w:p w14:paraId="7B205120" w14:textId="77777777" w:rsidR="001B21A8" w:rsidRPr="004E1F47" w:rsidRDefault="001B21A8" w:rsidP="00291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47">
        <w:rPr>
          <w:rFonts w:ascii="Times New Roman" w:hAnsi="Times New Roman" w:cs="Times New Roman"/>
          <w:b/>
          <w:sz w:val="28"/>
          <w:szCs w:val="28"/>
        </w:rPr>
        <w:t>6.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1B21A8" w14:paraId="09107BD0" w14:textId="77777777" w:rsidTr="004357E4">
        <w:tc>
          <w:tcPr>
            <w:tcW w:w="9212" w:type="dxa"/>
            <w:gridSpan w:val="2"/>
          </w:tcPr>
          <w:p w14:paraId="21D5317D" w14:textId="77777777" w:rsidR="001B21A8" w:rsidRDefault="001B21A8" w:rsidP="004357E4"/>
          <w:p w14:paraId="0AD83B71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2024- 2025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246D05EA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 w:rsidR="0029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SINIFLAR 1. DÖNEM 2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0588ADC4" w14:textId="77777777" w:rsidR="001B21A8" w:rsidRPr="000E5A49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 w:rsidR="0029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  <w:p w14:paraId="677EDDD1" w14:textId="77777777" w:rsidR="001B21A8" w:rsidRDefault="001B21A8" w:rsidP="004357E4"/>
        </w:tc>
      </w:tr>
      <w:tr w:rsidR="001B21A8" w14:paraId="0E1C8FAB" w14:textId="77777777" w:rsidTr="004357E4">
        <w:tc>
          <w:tcPr>
            <w:tcW w:w="7905" w:type="dxa"/>
          </w:tcPr>
          <w:p w14:paraId="586A88B8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BD07E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307" w:type="dxa"/>
          </w:tcPr>
          <w:p w14:paraId="024A167E" w14:textId="77777777" w:rsidR="001B21A8" w:rsidRDefault="00291347" w:rsidP="00291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B21A8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14:paraId="6F4D9365" w14:textId="77777777" w:rsidR="001B21A8" w:rsidRPr="000E5A49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1B21A8" w14:paraId="41AEB01B" w14:textId="77777777" w:rsidTr="004357E4">
        <w:tc>
          <w:tcPr>
            <w:tcW w:w="7905" w:type="dxa"/>
          </w:tcPr>
          <w:p w14:paraId="78C054D4" w14:textId="77777777" w:rsidR="001B21A8" w:rsidRDefault="001B21A8" w:rsidP="004357E4"/>
          <w:p w14:paraId="058354B0" w14:textId="77777777" w:rsidR="001B21A8" w:rsidRDefault="001B21A8" w:rsidP="004357E4">
            <w:r w:rsidRPr="002820C8">
              <w:t>F.6.1.1.1. Güneş sistemindeki gezegenleri birbirleri ile karşılaştırır.</w:t>
            </w:r>
          </w:p>
          <w:p w14:paraId="1A54873B" w14:textId="77777777" w:rsidR="00291347" w:rsidRDefault="00291347" w:rsidP="004357E4"/>
          <w:p w14:paraId="37D4AB1D" w14:textId="77777777" w:rsidR="00291347" w:rsidRDefault="00291347" w:rsidP="00291347">
            <w:r w:rsidRPr="002820C8">
              <w:t>F.6.1.1.2. Güneş sistemindeki gezegenleri, Güneş’e yakınlıklarına göre sıralayarak bir model oluşturur.</w:t>
            </w:r>
          </w:p>
          <w:p w14:paraId="74B558B7" w14:textId="77777777" w:rsidR="001B21A8" w:rsidRDefault="001B21A8" w:rsidP="004357E4"/>
        </w:tc>
        <w:tc>
          <w:tcPr>
            <w:tcW w:w="1307" w:type="dxa"/>
          </w:tcPr>
          <w:p w14:paraId="6C1954DF" w14:textId="77777777" w:rsidR="001B21A8" w:rsidRDefault="001B21A8" w:rsidP="004357E4">
            <w:pPr>
              <w:jc w:val="center"/>
            </w:pPr>
          </w:p>
          <w:p w14:paraId="22D9DA89" w14:textId="77777777" w:rsidR="00291347" w:rsidRDefault="00291347" w:rsidP="004357E4">
            <w:pPr>
              <w:jc w:val="center"/>
            </w:pPr>
          </w:p>
          <w:p w14:paraId="1AA1866C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14F78ABD" w14:textId="77777777" w:rsidTr="004357E4">
        <w:tc>
          <w:tcPr>
            <w:tcW w:w="7905" w:type="dxa"/>
          </w:tcPr>
          <w:p w14:paraId="65A6D199" w14:textId="77777777" w:rsidR="001B21A8" w:rsidRDefault="001B21A8" w:rsidP="004357E4"/>
          <w:p w14:paraId="4BC3D9F6" w14:textId="77777777" w:rsidR="001B21A8" w:rsidRDefault="00291347" w:rsidP="00291347">
            <w:r w:rsidRPr="00291347">
              <w:t>F.6.2.3.1. Dolaşım sistemini oluşturan yapı ve organların görevlerini model kullanarak açıklar.</w:t>
            </w:r>
          </w:p>
          <w:p w14:paraId="338D841D" w14:textId="77777777" w:rsidR="00291347" w:rsidRDefault="00291347" w:rsidP="00291347"/>
        </w:tc>
        <w:tc>
          <w:tcPr>
            <w:tcW w:w="1307" w:type="dxa"/>
          </w:tcPr>
          <w:p w14:paraId="57122CE4" w14:textId="77777777" w:rsidR="001B21A8" w:rsidRDefault="001B21A8" w:rsidP="004357E4">
            <w:pPr>
              <w:jc w:val="center"/>
            </w:pPr>
          </w:p>
          <w:p w14:paraId="6F51174B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76968EE9" w14:textId="77777777" w:rsidTr="004357E4">
        <w:tc>
          <w:tcPr>
            <w:tcW w:w="7905" w:type="dxa"/>
          </w:tcPr>
          <w:p w14:paraId="77923D1D" w14:textId="77777777" w:rsidR="00291347" w:rsidRDefault="00291347" w:rsidP="00291347"/>
          <w:p w14:paraId="403F742D" w14:textId="77777777" w:rsidR="001B21A8" w:rsidRDefault="00291347" w:rsidP="00291347">
            <w:r w:rsidRPr="00291347">
              <w:t>F.6.2.3.2. Büyük ve küçük kan dolaşımını şema üzerinde inceleyerek bunların görevlerini açıklar.</w:t>
            </w:r>
          </w:p>
          <w:p w14:paraId="5D58B8BD" w14:textId="77777777" w:rsidR="00291347" w:rsidRDefault="00291347" w:rsidP="00291347"/>
        </w:tc>
        <w:tc>
          <w:tcPr>
            <w:tcW w:w="1307" w:type="dxa"/>
          </w:tcPr>
          <w:p w14:paraId="2FB4150F" w14:textId="77777777" w:rsidR="001B21A8" w:rsidRDefault="001B21A8" w:rsidP="004357E4">
            <w:pPr>
              <w:jc w:val="center"/>
            </w:pPr>
          </w:p>
          <w:p w14:paraId="2A98B798" w14:textId="77777777" w:rsidR="001B21A8" w:rsidRDefault="001B21A8" w:rsidP="004357E4">
            <w:pPr>
              <w:jc w:val="center"/>
            </w:pPr>
          </w:p>
          <w:p w14:paraId="3FC7FF36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61F00C3D" w14:textId="77777777" w:rsidTr="004357E4">
        <w:tc>
          <w:tcPr>
            <w:tcW w:w="7905" w:type="dxa"/>
          </w:tcPr>
          <w:p w14:paraId="08F567C0" w14:textId="77777777" w:rsidR="001B21A8" w:rsidRDefault="001B21A8" w:rsidP="004357E4"/>
          <w:p w14:paraId="4999E1D4" w14:textId="77777777" w:rsidR="001B21A8" w:rsidRDefault="00291347" w:rsidP="00291347">
            <w:r w:rsidRPr="00291347">
              <w:t>F.6.2.4.1. Solunum sistemini oluşturan yapı ve organların görevlerini modeller kullanarak açıklar.</w:t>
            </w:r>
          </w:p>
          <w:p w14:paraId="2F795AE2" w14:textId="77777777" w:rsidR="00291347" w:rsidRDefault="00291347" w:rsidP="00291347"/>
        </w:tc>
        <w:tc>
          <w:tcPr>
            <w:tcW w:w="1307" w:type="dxa"/>
          </w:tcPr>
          <w:p w14:paraId="5DA053E9" w14:textId="77777777" w:rsidR="001B21A8" w:rsidRDefault="001B21A8" w:rsidP="004357E4">
            <w:pPr>
              <w:jc w:val="center"/>
            </w:pPr>
          </w:p>
          <w:p w14:paraId="6ABFFA3E" w14:textId="77777777" w:rsidR="001B21A8" w:rsidRDefault="00291347" w:rsidP="004357E4">
            <w:pPr>
              <w:jc w:val="center"/>
            </w:pPr>
            <w:r>
              <w:t>1</w:t>
            </w:r>
          </w:p>
        </w:tc>
      </w:tr>
      <w:tr w:rsidR="001B21A8" w14:paraId="3269D46E" w14:textId="77777777" w:rsidTr="004357E4">
        <w:tc>
          <w:tcPr>
            <w:tcW w:w="7905" w:type="dxa"/>
          </w:tcPr>
          <w:p w14:paraId="511279B1" w14:textId="77777777" w:rsidR="001B21A8" w:rsidRDefault="001B21A8" w:rsidP="00291347">
            <w:pPr>
              <w:rPr>
                <w:color w:val="000000"/>
                <w:sz w:val="24"/>
                <w:szCs w:val="24"/>
              </w:rPr>
            </w:pPr>
          </w:p>
          <w:p w14:paraId="4CD36CF7" w14:textId="77777777" w:rsidR="00291347" w:rsidRDefault="00291347" w:rsidP="00291347">
            <w:r w:rsidRPr="00291347">
              <w:t>F.6.2.5.1. Boşaltım sistemini oluşturan yapı ve organları model üzerinde göstererek görevlerini özetler.</w:t>
            </w:r>
          </w:p>
          <w:p w14:paraId="66082E9F" w14:textId="77777777" w:rsidR="00291347" w:rsidRDefault="00291347" w:rsidP="00291347"/>
        </w:tc>
        <w:tc>
          <w:tcPr>
            <w:tcW w:w="1307" w:type="dxa"/>
          </w:tcPr>
          <w:p w14:paraId="62F1835E" w14:textId="77777777" w:rsidR="001B21A8" w:rsidRDefault="001B21A8" w:rsidP="004357E4">
            <w:pPr>
              <w:jc w:val="center"/>
            </w:pPr>
          </w:p>
          <w:p w14:paraId="6649A5C8" w14:textId="77777777" w:rsidR="001B21A8" w:rsidRDefault="00291347" w:rsidP="004357E4">
            <w:pPr>
              <w:jc w:val="center"/>
            </w:pPr>
            <w:r>
              <w:t>1</w:t>
            </w:r>
          </w:p>
        </w:tc>
      </w:tr>
      <w:tr w:rsidR="001B21A8" w14:paraId="688E7A55" w14:textId="77777777" w:rsidTr="004357E4">
        <w:tc>
          <w:tcPr>
            <w:tcW w:w="7905" w:type="dxa"/>
          </w:tcPr>
          <w:p w14:paraId="21075395" w14:textId="77777777" w:rsidR="001B21A8" w:rsidRPr="00291347" w:rsidRDefault="001B21A8" w:rsidP="004357E4">
            <w:pPr>
              <w:rPr>
                <w:sz w:val="24"/>
                <w:szCs w:val="24"/>
              </w:rPr>
            </w:pPr>
          </w:p>
          <w:p w14:paraId="311E49E1" w14:textId="77777777" w:rsidR="001B21A8" w:rsidRDefault="00291347" w:rsidP="004357E4">
            <w:pPr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F.6.3.1.1. Bir cisme etki eden kuvvetin yönünü, doğrultusunu ve büyüklüğünü çizerek göster</w:t>
            </w:r>
            <w:r>
              <w:rPr>
                <w:sz w:val="24"/>
                <w:szCs w:val="24"/>
              </w:rPr>
              <w:t>ir.</w:t>
            </w:r>
          </w:p>
          <w:p w14:paraId="720512E7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7B323C6" w14:textId="77777777" w:rsidR="001B21A8" w:rsidRPr="00291347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3E704683" w14:textId="77777777" w:rsidR="001B21A8" w:rsidRPr="00291347" w:rsidRDefault="00291347" w:rsidP="004357E4">
            <w:pPr>
              <w:jc w:val="center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1</w:t>
            </w:r>
          </w:p>
          <w:p w14:paraId="744DD26C" w14:textId="77777777" w:rsidR="001B21A8" w:rsidRPr="00291347" w:rsidRDefault="001B21A8" w:rsidP="004357E4">
            <w:pPr>
              <w:jc w:val="center"/>
              <w:rPr>
                <w:sz w:val="24"/>
                <w:szCs w:val="24"/>
              </w:rPr>
            </w:pPr>
          </w:p>
        </w:tc>
      </w:tr>
      <w:tr w:rsidR="00291347" w14:paraId="08F728F2" w14:textId="77777777" w:rsidTr="004357E4">
        <w:tc>
          <w:tcPr>
            <w:tcW w:w="7905" w:type="dxa"/>
          </w:tcPr>
          <w:p w14:paraId="3CF80DE2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  <w:p w14:paraId="13396C5F" w14:textId="77777777" w:rsidR="00291347" w:rsidRDefault="00291347" w:rsidP="004357E4">
            <w:pPr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F.6.3.1.2. Bir cisme etki eden birden fazla kuvveti deneyerek gözlemler.</w:t>
            </w:r>
          </w:p>
          <w:p w14:paraId="1CFF471D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857EBC5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</w:p>
          <w:p w14:paraId="2FFC9BF1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1</w:t>
            </w:r>
          </w:p>
        </w:tc>
      </w:tr>
      <w:tr w:rsidR="00291347" w14:paraId="44432B4F" w14:textId="77777777" w:rsidTr="004357E4">
        <w:tc>
          <w:tcPr>
            <w:tcW w:w="7905" w:type="dxa"/>
          </w:tcPr>
          <w:p w14:paraId="0CEA8ED4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  <w:p w14:paraId="1D76165C" w14:textId="77777777" w:rsidR="00291347" w:rsidRDefault="00291347" w:rsidP="004357E4">
            <w:pPr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F.6.3.1.3. Dengelenmiş ve dengelenmemiş kuvvetleri, cisimlerin hareket durumlarını gözlemleyerek karşılaştırır.</w:t>
            </w:r>
          </w:p>
          <w:p w14:paraId="56449BDD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11C6253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</w:p>
          <w:p w14:paraId="58F4D95A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1</w:t>
            </w:r>
          </w:p>
        </w:tc>
      </w:tr>
      <w:tr w:rsidR="00291347" w14:paraId="42B05829" w14:textId="77777777" w:rsidTr="004357E4">
        <w:tc>
          <w:tcPr>
            <w:tcW w:w="7905" w:type="dxa"/>
          </w:tcPr>
          <w:p w14:paraId="5FE158D4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  <w:p w14:paraId="6319A2C4" w14:textId="77777777" w:rsidR="00291347" w:rsidRDefault="00291347" w:rsidP="004357E4">
            <w:pPr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F.6.3.2.1. Sürati tanımlar ve birimini ifade eder.</w:t>
            </w:r>
          </w:p>
          <w:p w14:paraId="69862CAA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B6C7270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</w:p>
          <w:p w14:paraId="6A6F161D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1</w:t>
            </w:r>
          </w:p>
        </w:tc>
      </w:tr>
      <w:tr w:rsidR="00291347" w14:paraId="6ECE7D92" w14:textId="77777777" w:rsidTr="004357E4">
        <w:tc>
          <w:tcPr>
            <w:tcW w:w="7905" w:type="dxa"/>
          </w:tcPr>
          <w:p w14:paraId="0232FFE1" w14:textId="77777777" w:rsidR="00291347" w:rsidRPr="00291347" w:rsidRDefault="00291347" w:rsidP="004357E4">
            <w:pPr>
              <w:rPr>
                <w:sz w:val="24"/>
                <w:szCs w:val="24"/>
              </w:rPr>
            </w:pPr>
          </w:p>
          <w:p w14:paraId="798F0C30" w14:textId="77777777" w:rsidR="00291347" w:rsidRPr="00291347" w:rsidRDefault="00291347" w:rsidP="004357E4">
            <w:pPr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F.6.3.2.2. Yol, zaman ve sürat arasındaki ilişkiyi grafik üzerinde gösterir.</w:t>
            </w:r>
          </w:p>
        </w:tc>
        <w:tc>
          <w:tcPr>
            <w:tcW w:w="1307" w:type="dxa"/>
          </w:tcPr>
          <w:p w14:paraId="7FD38925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</w:p>
          <w:p w14:paraId="71413D03" w14:textId="77777777" w:rsidR="00291347" w:rsidRPr="00291347" w:rsidRDefault="00291347" w:rsidP="004357E4">
            <w:pPr>
              <w:jc w:val="center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1</w:t>
            </w:r>
          </w:p>
        </w:tc>
      </w:tr>
      <w:tr w:rsidR="00291347" w14:paraId="0CFC32AB" w14:textId="77777777" w:rsidTr="004357E4">
        <w:tc>
          <w:tcPr>
            <w:tcW w:w="7905" w:type="dxa"/>
          </w:tcPr>
          <w:p w14:paraId="02B43005" w14:textId="77777777" w:rsidR="00291347" w:rsidRDefault="00291347" w:rsidP="004357E4">
            <w:pPr>
              <w:rPr>
                <w:b/>
                <w:sz w:val="24"/>
                <w:szCs w:val="24"/>
              </w:rPr>
            </w:pPr>
          </w:p>
          <w:p w14:paraId="55A2EB89" w14:textId="77777777" w:rsidR="00291347" w:rsidRPr="00A87618" w:rsidRDefault="00291347" w:rsidP="004357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307" w:type="dxa"/>
          </w:tcPr>
          <w:p w14:paraId="6632B7B1" w14:textId="77777777" w:rsidR="00291347" w:rsidRDefault="00291347" w:rsidP="004357E4">
            <w:pPr>
              <w:jc w:val="center"/>
              <w:rPr>
                <w:b/>
                <w:sz w:val="24"/>
                <w:szCs w:val="24"/>
              </w:rPr>
            </w:pPr>
          </w:p>
          <w:p w14:paraId="42BDF8BD" w14:textId="77777777" w:rsidR="00291347" w:rsidRPr="00A87618" w:rsidRDefault="00291347" w:rsidP="00D704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423092F4" w14:textId="77777777" w:rsidR="001B21A8" w:rsidRDefault="001B21A8" w:rsidP="001B21A8"/>
    <w:p w14:paraId="5C826365" w14:textId="77777777" w:rsidR="001B21A8" w:rsidRDefault="001B21A8" w:rsidP="001B21A8">
      <w:pPr>
        <w:tabs>
          <w:tab w:val="center" w:pos="4536"/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3706">
        <w:rPr>
          <w:rFonts w:ascii="Times New Roman" w:hAnsi="Times New Roman" w:cs="Times New Roman"/>
          <w:b/>
          <w:sz w:val="28"/>
          <w:szCs w:val="28"/>
        </w:rPr>
        <w:t>7. SINIF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12C01D8" w14:textId="77777777" w:rsidR="00D704D1" w:rsidRPr="00C73706" w:rsidRDefault="00D704D1" w:rsidP="001B21A8">
      <w:pPr>
        <w:tabs>
          <w:tab w:val="center" w:pos="4536"/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1B21A8" w14:paraId="491FAE07" w14:textId="77777777" w:rsidTr="004357E4">
        <w:tc>
          <w:tcPr>
            <w:tcW w:w="9212" w:type="dxa"/>
            <w:gridSpan w:val="2"/>
          </w:tcPr>
          <w:p w14:paraId="604F8160" w14:textId="77777777" w:rsidR="001B21A8" w:rsidRDefault="001B21A8" w:rsidP="004357E4"/>
          <w:p w14:paraId="65232BC5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2024- 2025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115313FD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 w:rsidR="00D70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SINIFLAR 1. DÖNEM 2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3B328835" w14:textId="77777777" w:rsidR="001B21A8" w:rsidRPr="000E5A49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 w:rsidR="00D70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  <w:p w14:paraId="1CA0350B" w14:textId="77777777" w:rsidR="001B21A8" w:rsidRDefault="001B21A8" w:rsidP="004357E4"/>
        </w:tc>
      </w:tr>
      <w:tr w:rsidR="001B21A8" w14:paraId="26705661" w14:textId="77777777" w:rsidTr="004357E4">
        <w:tc>
          <w:tcPr>
            <w:tcW w:w="8046" w:type="dxa"/>
          </w:tcPr>
          <w:p w14:paraId="5F6423E0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12058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166" w:type="dxa"/>
          </w:tcPr>
          <w:p w14:paraId="4F028CE3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3ADCB" w14:textId="77777777" w:rsidR="001B21A8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4C8F099B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1B21A8" w14:paraId="03F8D73F" w14:textId="77777777" w:rsidTr="004357E4">
        <w:tc>
          <w:tcPr>
            <w:tcW w:w="8046" w:type="dxa"/>
          </w:tcPr>
          <w:p w14:paraId="3EAE7D43" w14:textId="77777777" w:rsidR="001B21A8" w:rsidRPr="00566568" w:rsidRDefault="001B21A8" w:rsidP="00A912B3">
            <w:pPr>
              <w:rPr>
                <w:color w:val="000000"/>
                <w:sz w:val="24"/>
              </w:rPr>
            </w:pPr>
          </w:p>
          <w:p w14:paraId="47084BC1" w14:textId="77777777" w:rsidR="00A912B3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>F.7.2.2.2. Mitozun birbirini takip eden farklı evrelerden oluştuğunu açıklar.</w:t>
            </w:r>
          </w:p>
          <w:p w14:paraId="244F11D8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086C4012" w14:textId="77777777" w:rsidR="001B21A8" w:rsidRDefault="001B21A8" w:rsidP="004357E4">
            <w:pPr>
              <w:jc w:val="center"/>
            </w:pPr>
          </w:p>
          <w:p w14:paraId="3BE2B9A6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1B146B7B" w14:textId="77777777" w:rsidTr="004357E4">
        <w:tc>
          <w:tcPr>
            <w:tcW w:w="8046" w:type="dxa"/>
          </w:tcPr>
          <w:p w14:paraId="7C66395D" w14:textId="77777777" w:rsidR="001B21A8" w:rsidRPr="00566568" w:rsidRDefault="001B21A8" w:rsidP="00A912B3">
            <w:pPr>
              <w:rPr>
                <w:sz w:val="24"/>
              </w:rPr>
            </w:pPr>
          </w:p>
          <w:p w14:paraId="78B3AECD" w14:textId="77777777" w:rsidR="00A912B3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 xml:space="preserve">F.7.2.3.1. </w:t>
            </w:r>
            <w:proofErr w:type="spellStart"/>
            <w:r w:rsidRPr="00566568">
              <w:rPr>
                <w:sz w:val="24"/>
              </w:rPr>
              <w:t>Mayozun</w:t>
            </w:r>
            <w:proofErr w:type="spellEnd"/>
            <w:r w:rsidRPr="00566568">
              <w:rPr>
                <w:sz w:val="24"/>
              </w:rPr>
              <w:t xml:space="preserve"> canlılar için önemini açıklar.</w:t>
            </w:r>
          </w:p>
          <w:p w14:paraId="2045DEA4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337B1045" w14:textId="77777777" w:rsidR="001B21A8" w:rsidRDefault="001B21A8" w:rsidP="004357E4">
            <w:pPr>
              <w:jc w:val="center"/>
            </w:pPr>
          </w:p>
          <w:p w14:paraId="132C06FA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6015DF69" w14:textId="77777777" w:rsidTr="004357E4">
        <w:tc>
          <w:tcPr>
            <w:tcW w:w="8046" w:type="dxa"/>
          </w:tcPr>
          <w:p w14:paraId="796C0C2C" w14:textId="77777777" w:rsidR="001B21A8" w:rsidRPr="00566568" w:rsidRDefault="001B21A8" w:rsidP="004357E4">
            <w:pPr>
              <w:rPr>
                <w:color w:val="000000"/>
                <w:sz w:val="24"/>
              </w:rPr>
            </w:pPr>
          </w:p>
          <w:p w14:paraId="411BE08E" w14:textId="77777777" w:rsidR="001B21A8" w:rsidRPr="00566568" w:rsidRDefault="00A912B3" w:rsidP="004357E4">
            <w:pPr>
              <w:rPr>
                <w:sz w:val="24"/>
              </w:rPr>
            </w:pPr>
            <w:r w:rsidRPr="00566568">
              <w:rPr>
                <w:sz w:val="24"/>
              </w:rPr>
              <w:t xml:space="preserve">F.7.2.3.3. </w:t>
            </w:r>
            <w:proofErr w:type="spellStart"/>
            <w:r w:rsidRPr="00566568">
              <w:rPr>
                <w:sz w:val="24"/>
              </w:rPr>
              <w:t>Mayoz</w:t>
            </w:r>
            <w:proofErr w:type="spellEnd"/>
            <w:r w:rsidRPr="00566568">
              <w:rPr>
                <w:sz w:val="24"/>
              </w:rPr>
              <w:t xml:space="preserve"> ve mitoz arasındaki farkları karşılaştırır.</w:t>
            </w:r>
          </w:p>
        </w:tc>
        <w:tc>
          <w:tcPr>
            <w:tcW w:w="1166" w:type="dxa"/>
          </w:tcPr>
          <w:p w14:paraId="65828911" w14:textId="77777777" w:rsidR="001B21A8" w:rsidRDefault="001B21A8" w:rsidP="004357E4">
            <w:pPr>
              <w:jc w:val="center"/>
            </w:pPr>
          </w:p>
          <w:p w14:paraId="5BD13714" w14:textId="77777777" w:rsidR="001B21A8" w:rsidRDefault="001B21A8" w:rsidP="004357E4">
            <w:pPr>
              <w:jc w:val="center"/>
            </w:pPr>
            <w:r>
              <w:t>1</w:t>
            </w:r>
          </w:p>
          <w:p w14:paraId="043AD54F" w14:textId="77777777" w:rsidR="001B21A8" w:rsidRDefault="001B21A8" w:rsidP="004357E4">
            <w:pPr>
              <w:jc w:val="center"/>
            </w:pPr>
          </w:p>
        </w:tc>
      </w:tr>
      <w:tr w:rsidR="001B21A8" w14:paraId="6BB2B763" w14:textId="77777777" w:rsidTr="004357E4">
        <w:tc>
          <w:tcPr>
            <w:tcW w:w="8046" w:type="dxa"/>
          </w:tcPr>
          <w:p w14:paraId="4228A353" w14:textId="77777777" w:rsidR="001B21A8" w:rsidRPr="00566568" w:rsidRDefault="001B21A8" w:rsidP="00A912B3">
            <w:pPr>
              <w:rPr>
                <w:sz w:val="24"/>
              </w:rPr>
            </w:pPr>
          </w:p>
          <w:p w14:paraId="2C0E7B60" w14:textId="77777777" w:rsidR="00A912B3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>F.7.3.1.2. Kütle ve ağırlık kavramlarını karşılaştırır.</w:t>
            </w:r>
          </w:p>
          <w:p w14:paraId="429FCBA5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07545482" w14:textId="77777777" w:rsidR="001B21A8" w:rsidRDefault="001B21A8" w:rsidP="004357E4">
            <w:pPr>
              <w:jc w:val="center"/>
            </w:pPr>
          </w:p>
          <w:p w14:paraId="493AB15A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666D10EC" w14:textId="77777777" w:rsidTr="004357E4">
        <w:tc>
          <w:tcPr>
            <w:tcW w:w="8046" w:type="dxa"/>
          </w:tcPr>
          <w:p w14:paraId="42324E2C" w14:textId="77777777" w:rsidR="001B21A8" w:rsidRPr="00566568" w:rsidRDefault="001B21A8" w:rsidP="004357E4">
            <w:pPr>
              <w:rPr>
                <w:color w:val="000000"/>
                <w:sz w:val="24"/>
              </w:rPr>
            </w:pPr>
          </w:p>
          <w:p w14:paraId="1EEDB58B" w14:textId="77777777" w:rsidR="001B21A8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>F.7.3.2.1. Fiziksel anlamda yapılan işin, uygulanan kuvvet ve alınan yolla ilişkili olduğunu açıklar.</w:t>
            </w:r>
          </w:p>
          <w:p w14:paraId="205A5AE2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455D4B38" w14:textId="77777777" w:rsidR="001B21A8" w:rsidRDefault="001B21A8" w:rsidP="004357E4">
            <w:pPr>
              <w:jc w:val="center"/>
            </w:pPr>
          </w:p>
          <w:p w14:paraId="271B8940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7D65C229" w14:textId="77777777" w:rsidTr="004357E4">
        <w:tc>
          <w:tcPr>
            <w:tcW w:w="8046" w:type="dxa"/>
          </w:tcPr>
          <w:p w14:paraId="012F222D" w14:textId="77777777" w:rsidR="001B21A8" w:rsidRPr="00566568" w:rsidRDefault="001B21A8" w:rsidP="00A912B3">
            <w:pPr>
              <w:rPr>
                <w:sz w:val="24"/>
              </w:rPr>
            </w:pPr>
          </w:p>
          <w:p w14:paraId="083ED62B" w14:textId="77777777" w:rsidR="00A912B3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>F.7.3.2.2. Enerjiyi iş kavramı ile ilişkilendirerek, kinetik ve potansiyel enerji olarak sınıflandırır.</w:t>
            </w:r>
          </w:p>
          <w:p w14:paraId="6DAADD7A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4EFF7CF4" w14:textId="77777777" w:rsidR="001B21A8" w:rsidRDefault="001B21A8" w:rsidP="004357E4">
            <w:pPr>
              <w:jc w:val="center"/>
            </w:pPr>
          </w:p>
          <w:p w14:paraId="3A6986D1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14:paraId="12A3D2FA" w14:textId="77777777" w:rsidTr="004357E4">
        <w:tc>
          <w:tcPr>
            <w:tcW w:w="8046" w:type="dxa"/>
          </w:tcPr>
          <w:p w14:paraId="43D68E9D" w14:textId="77777777" w:rsidR="001B21A8" w:rsidRPr="00566568" w:rsidRDefault="001B21A8" w:rsidP="00A912B3">
            <w:pPr>
              <w:rPr>
                <w:sz w:val="24"/>
              </w:rPr>
            </w:pPr>
          </w:p>
          <w:p w14:paraId="1929F048" w14:textId="77777777" w:rsidR="00A912B3" w:rsidRPr="00566568" w:rsidRDefault="00A912B3" w:rsidP="00A912B3">
            <w:pPr>
              <w:rPr>
                <w:sz w:val="24"/>
              </w:rPr>
            </w:pPr>
            <w:r w:rsidRPr="00566568">
              <w:rPr>
                <w:sz w:val="24"/>
              </w:rPr>
              <w:t>F.7.3.3.3. Hava veya su direncinin etkisini azaltmaya yönelik bir araç tasarlar.</w:t>
            </w:r>
          </w:p>
          <w:p w14:paraId="78F3CC6D" w14:textId="77777777" w:rsidR="00A912B3" w:rsidRPr="00566568" w:rsidRDefault="00A912B3" w:rsidP="00A912B3">
            <w:pPr>
              <w:rPr>
                <w:sz w:val="24"/>
              </w:rPr>
            </w:pPr>
          </w:p>
        </w:tc>
        <w:tc>
          <w:tcPr>
            <w:tcW w:w="1166" w:type="dxa"/>
          </w:tcPr>
          <w:p w14:paraId="3BF65C5F" w14:textId="77777777" w:rsidR="001B21A8" w:rsidRDefault="001B21A8" w:rsidP="004357E4">
            <w:pPr>
              <w:jc w:val="center"/>
            </w:pPr>
          </w:p>
          <w:p w14:paraId="75427C34" w14:textId="77777777" w:rsidR="001B21A8" w:rsidRDefault="001B21A8" w:rsidP="004357E4">
            <w:pPr>
              <w:jc w:val="center"/>
            </w:pPr>
            <w:r>
              <w:t>1</w:t>
            </w:r>
          </w:p>
        </w:tc>
      </w:tr>
      <w:tr w:rsidR="001B21A8" w:rsidRPr="00F46DE0" w14:paraId="0A994119" w14:textId="77777777" w:rsidTr="004357E4">
        <w:tc>
          <w:tcPr>
            <w:tcW w:w="8046" w:type="dxa"/>
          </w:tcPr>
          <w:p w14:paraId="31E16C81" w14:textId="77777777" w:rsidR="001B21A8" w:rsidRPr="00566568" w:rsidRDefault="001B21A8" w:rsidP="004357E4">
            <w:pPr>
              <w:rPr>
                <w:color w:val="000000"/>
                <w:sz w:val="24"/>
              </w:rPr>
            </w:pPr>
          </w:p>
          <w:p w14:paraId="300C66BB" w14:textId="77777777" w:rsidR="001B21A8" w:rsidRPr="00566568" w:rsidRDefault="00A912B3" w:rsidP="00A912B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6568">
              <w:rPr>
                <w:rFonts w:ascii="Times New Roman" w:hAnsi="Times New Roman" w:cs="Times New Roman"/>
                <w:color w:val="000000"/>
                <w:sz w:val="24"/>
              </w:rPr>
              <w:t>F.7.4.1.1. Atomun yapısını ve yapısındaki temel parçacıklarını söyler.</w:t>
            </w:r>
          </w:p>
          <w:p w14:paraId="66CDF3EA" w14:textId="77777777" w:rsidR="00A912B3" w:rsidRPr="00566568" w:rsidRDefault="00A912B3" w:rsidP="00A912B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14:paraId="06134C00" w14:textId="77777777" w:rsidR="001B21A8" w:rsidRPr="00F46DE0" w:rsidRDefault="001B21A8" w:rsidP="004357E4"/>
          <w:p w14:paraId="2D57565F" w14:textId="77777777" w:rsidR="001B21A8" w:rsidRPr="00F46DE0" w:rsidRDefault="001B21A8" w:rsidP="004357E4">
            <w:pPr>
              <w:jc w:val="center"/>
            </w:pPr>
            <w:r w:rsidRPr="00F46DE0">
              <w:t>1</w:t>
            </w:r>
          </w:p>
        </w:tc>
      </w:tr>
      <w:tr w:rsidR="001B21A8" w14:paraId="44427D6A" w14:textId="77777777" w:rsidTr="004357E4">
        <w:tc>
          <w:tcPr>
            <w:tcW w:w="8046" w:type="dxa"/>
          </w:tcPr>
          <w:p w14:paraId="3463139B" w14:textId="77777777" w:rsidR="001B21A8" w:rsidRDefault="001B21A8" w:rsidP="004357E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7F3EBA3" w14:textId="77777777" w:rsidR="001B21A8" w:rsidRDefault="001B21A8" w:rsidP="004357E4">
            <w:pPr>
              <w:rPr>
                <w:color w:val="000000"/>
              </w:rPr>
            </w:pPr>
            <w:r w:rsidRPr="004E1F47">
              <w:rPr>
                <w:rFonts w:ascii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166" w:type="dxa"/>
          </w:tcPr>
          <w:p w14:paraId="43A3AD3F" w14:textId="77777777" w:rsidR="001B21A8" w:rsidRDefault="001B21A8" w:rsidP="004357E4"/>
          <w:p w14:paraId="793A2C57" w14:textId="77777777" w:rsidR="001B21A8" w:rsidRDefault="001B21A8" w:rsidP="004357E4">
            <w:pPr>
              <w:rPr>
                <w:b/>
              </w:rPr>
            </w:pPr>
            <w:r>
              <w:rPr>
                <w:b/>
              </w:rPr>
              <w:t xml:space="preserve">        8</w:t>
            </w:r>
          </w:p>
          <w:p w14:paraId="47C3F95F" w14:textId="77777777" w:rsidR="001B21A8" w:rsidRDefault="001B21A8" w:rsidP="004357E4"/>
        </w:tc>
      </w:tr>
    </w:tbl>
    <w:p w14:paraId="45D2256C" w14:textId="77777777" w:rsidR="001B21A8" w:rsidRDefault="001B21A8" w:rsidP="001B21A8"/>
    <w:p w14:paraId="29F278E0" w14:textId="77777777" w:rsidR="001B21A8" w:rsidRDefault="001B21A8" w:rsidP="001B21A8"/>
    <w:p w14:paraId="5613FEA4" w14:textId="77777777" w:rsidR="001B21A8" w:rsidRDefault="001B21A8" w:rsidP="001B21A8"/>
    <w:p w14:paraId="581CCE8A" w14:textId="77777777" w:rsidR="001B21A8" w:rsidRDefault="001B21A8" w:rsidP="001B21A8"/>
    <w:p w14:paraId="642C72BA" w14:textId="77777777" w:rsidR="001B21A8" w:rsidRDefault="001B21A8" w:rsidP="001B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5E">
        <w:rPr>
          <w:rFonts w:ascii="Times New Roman" w:hAnsi="Times New Roman" w:cs="Times New Roman"/>
          <w:b/>
          <w:sz w:val="28"/>
          <w:szCs w:val="28"/>
        </w:rPr>
        <w:t>8. SINIF</w:t>
      </w:r>
    </w:p>
    <w:p w14:paraId="183A274F" w14:textId="77777777" w:rsidR="001B21A8" w:rsidRPr="001C3D5E" w:rsidRDefault="001B21A8" w:rsidP="00025D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1B21A8" w14:paraId="5809EC88" w14:textId="77777777" w:rsidTr="004357E4">
        <w:tc>
          <w:tcPr>
            <w:tcW w:w="9212" w:type="dxa"/>
            <w:gridSpan w:val="2"/>
          </w:tcPr>
          <w:p w14:paraId="0A02BE18" w14:textId="77777777" w:rsidR="001B21A8" w:rsidRDefault="001B21A8" w:rsidP="004357E4"/>
          <w:p w14:paraId="264361A2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2024- 2025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02053F33" w14:textId="77777777" w:rsidR="001B21A8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 w:rsidR="0002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SINIFLAR 1. DÖNEM 2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1E56359C" w14:textId="77777777" w:rsidR="001B21A8" w:rsidRPr="000E5A49" w:rsidRDefault="001B21A8" w:rsidP="0043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 w:rsidR="0002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  <w:p w14:paraId="6C537059" w14:textId="77777777" w:rsidR="001B21A8" w:rsidRDefault="001B21A8" w:rsidP="004357E4"/>
        </w:tc>
      </w:tr>
      <w:tr w:rsidR="001B21A8" w14:paraId="146FEFEC" w14:textId="77777777" w:rsidTr="004357E4">
        <w:tc>
          <w:tcPr>
            <w:tcW w:w="8046" w:type="dxa"/>
          </w:tcPr>
          <w:p w14:paraId="0FC41452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C4B61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166" w:type="dxa"/>
          </w:tcPr>
          <w:p w14:paraId="39F4ADEB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0D693" w14:textId="77777777" w:rsidR="001B21A8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52F4CD2C" w14:textId="77777777" w:rsidR="001B21A8" w:rsidRPr="000E5A49" w:rsidRDefault="001B21A8" w:rsidP="0043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1B21A8" w14:paraId="6EB15139" w14:textId="77777777" w:rsidTr="004357E4">
        <w:tc>
          <w:tcPr>
            <w:tcW w:w="8046" w:type="dxa"/>
          </w:tcPr>
          <w:p w14:paraId="2553E988" w14:textId="77777777" w:rsidR="001B21A8" w:rsidRPr="00566568" w:rsidRDefault="001B21A8" w:rsidP="004357E4">
            <w:pPr>
              <w:rPr>
                <w:sz w:val="24"/>
                <w:szCs w:val="24"/>
              </w:rPr>
            </w:pPr>
          </w:p>
          <w:p w14:paraId="1F32D41C" w14:textId="77777777" w:rsidR="001B21A8" w:rsidRPr="00566568" w:rsidRDefault="001B21A8" w:rsidP="004357E4">
            <w:pPr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F.8.1.1.1. Mevsimlerin oluşumuna yönelik tahminlerde bulunur.</w:t>
            </w:r>
          </w:p>
          <w:p w14:paraId="7BFFF782" w14:textId="77777777" w:rsidR="001B21A8" w:rsidRPr="00566568" w:rsidRDefault="001B21A8" w:rsidP="004357E4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5C71F0E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62FF140E" w14:textId="77777777" w:rsidR="001B21A8" w:rsidRPr="00566568" w:rsidRDefault="00025D4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4559E6C7" w14:textId="77777777" w:rsidTr="00025D48">
        <w:trPr>
          <w:trHeight w:val="795"/>
        </w:trPr>
        <w:tc>
          <w:tcPr>
            <w:tcW w:w="8046" w:type="dxa"/>
          </w:tcPr>
          <w:p w14:paraId="2385E661" w14:textId="77777777" w:rsidR="00025D48" w:rsidRPr="00566568" w:rsidRDefault="00025D48" w:rsidP="004357E4">
            <w:pPr>
              <w:spacing w:after="240"/>
              <w:rPr>
                <w:color w:val="000000"/>
                <w:sz w:val="24"/>
                <w:szCs w:val="24"/>
              </w:rPr>
            </w:pPr>
          </w:p>
          <w:p w14:paraId="62E3D5A7" w14:textId="77777777" w:rsidR="00025D48" w:rsidRPr="00566568" w:rsidRDefault="00025D48" w:rsidP="004357E4">
            <w:pPr>
              <w:spacing w:after="240"/>
              <w:rPr>
                <w:color w:val="000000"/>
                <w:sz w:val="24"/>
                <w:szCs w:val="24"/>
              </w:rPr>
            </w:pPr>
            <w:r w:rsidRPr="00566568">
              <w:rPr>
                <w:color w:val="000000"/>
                <w:sz w:val="24"/>
                <w:szCs w:val="24"/>
              </w:rPr>
              <w:t>F.8.2.2.3. Akraba evliliklerinin genetik sonuçlarını tartışır.</w:t>
            </w:r>
          </w:p>
        </w:tc>
        <w:tc>
          <w:tcPr>
            <w:tcW w:w="1166" w:type="dxa"/>
          </w:tcPr>
          <w:p w14:paraId="59884D45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5D093598" w14:textId="77777777" w:rsidR="001B21A8" w:rsidRPr="00566568" w:rsidRDefault="00025D4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292C9571" w14:textId="77777777" w:rsidTr="004357E4">
        <w:tc>
          <w:tcPr>
            <w:tcW w:w="8046" w:type="dxa"/>
          </w:tcPr>
          <w:p w14:paraId="24F742FA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3CD12CC3" w14:textId="77777777" w:rsidR="001B21A8" w:rsidRPr="00566568" w:rsidRDefault="00025D48" w:rsidP="00025D48">
            <w:pPr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F.8.2.3.3. Mutasyonla modifikasyon arasındaki farklar ile ilgili çıkarımda bulunur.</w:t>
            </w:r>
          </w:p>
        </w:tc>
        <w:tc>
          <w:tcPr>
            <w:tcW w:w="1166" w:type="dxa"/>
          </w:tcPr>
          <w:p w14:paraId="3FAF1AAB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3B9EE631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  <w:p w14:paraId="59F1B7FF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</w:tc>
      </w:tr>
      <w:tr w:rsidR="001B21A8" w14:paraId="02A99BB5" w14:textId="77777777" w:rsidTr="004357E4">
        <w:tc>
          <w:tcPr>
            <w:tcW w:w="8046" w:type="dxa"/>
          </w:tcPr>
          <w:p w14:paraId="2E6DE7CB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4962251F" w14:textId="77777777" w:rsidR="001B21A8" w:rsidRPr="00566568" w:rsidRDefault="00025D48" w:rsidP="00025D48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F.8.2.4.1. Canlıların yaşadıkları çevreye uyumlarını gözlem yaparak açıklar.</w:t>
            </w:r>
          </w:p>
          <w:p w14:paraId="5536EFF3" w14:textId="77777777" w:rsidR="00025D48" w:rsidRPr="00566568" w:rsidRDefault="00025D48" w:rsidP="00025D48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7A02760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16136F82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43EB96AB" w14:textId="77777777" w:rsidTr="004357E4">
        <w:tc>
          <w:tcPr>
            <w:tcW w:w="8046" w:type="dxa"/>
          </w:tcPr>
          <w:p w14:paraId="3FC71B30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546ACF43" w14:textId="77777777" w:rsidR="00025D48" w:rsidRPr="00566568" w:rsidRDefault="00025D48" w:rsidP="004357E4">
            <w:pPr>
              <w:rPr>
                <w:color w:val="000000"/>
                <w:sz w:val="24"/>
                <w:szCs w:val="24"/>
              </w:rPr>
            </w:pPr>
            <w:r w:rsidRPr="00566568">
              <w:rPr>
                <w:color w:val="000000"/>
                <w:sz w:val="24"/>
                <w:szCs w:val="24"/>
              </w:rPr>
              <w:t>F.8.3.1.1. Katı basıncını etkileyen değişkenleri deneyerek keşfeder.</w:t>
            </w:r>
          </w:p>
          <w:p w14:paraId="209E317B" w14:textId="77777777" w:rsidR="001B21A8" w:rsidRPr="00566568" w:rsidRDefault="001B21A8" w:rsidP="00025D4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FDD03FD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0CEEE59E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5D633B64" w14:textId="77777777" w:rsidTr="004357E4">
        <w:tc>
          <w:tcPr>
            <w:tcW w:w="8046" w:type="dxa"/>
          </w:tcPr>
          <w:p w14:paraId="400007C5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5C36EEC0" w14:textId="77777777" w:rsidR="001B21A8" w:rsidRPr="00566568" w:rsidRDefault="00025D48" w:rsidP="004357E4">
            <w:pPr>
              <w:spacing w:after="240"/>
              <w:rPr>
                <w:color w:val="000000"/>
                <w:sz w:val="24"/>
                <w:szCs w:val="24"/>
              </w:rPr>
            </w:pPr>
            <w:r w:rsidRPr="00566568">
              <w:rPr>
                <w:color w:val="000000"/>
                <w:sz w:val="24"/>
                <w:szCs w:val="24"/>
              </w:rPr>
              <w:t>F.8.3.1.2. Sıvı basıncını etkileyen değişkenleri tahmin eder ve tahminlerini test eder.</w:t>
            </w:r>
          </w:p>
        </w:tc>
        <w:tc>
          <w:tcPr>
            <w:tcW w:w="1166" w:type="dxa"/>
          </w:tcPr>
          <w:p w14:paraId="427221F4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2F8D5E31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7860DD07" w14:textId="77777777" w:rsidTr="004357E4">
        <w:tc>
          <w:tcPr>
            <w:tcW w:w="8046" w:type="dxa"/>
          </w:tcPr>
          <w:p w14:paraId="42EA5102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32327FDC" w14:textId="77777777" w:rsidR="001B21A8" w:rsidRPr="00566568" w:rsidRDefault="00025D48" w:rsidP="004357E4">
            <w:pPr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 xml:space="preserve">F.8.4.1.2. Elementleri periyodik tablo üzerinde metal, </w:t>
            </w:r>
            <w:proofErr w:type="spellStart"/>
            <w:r w:rsidRPr="00566568">
              <w:rPr>
                <w:sz w:val="24"/>
                <w:szCs w:val="24"/>
              </w:rPr>
              <w:t>yarımetal</w:t>
            </w:r>
            <w:proofErr w:type="spellEnd"/>
            <w:r w:rsidRPr="00566568">
              <w:rPr>
                <w:sz w:val="24"/>
                <w:szCs w:val="24"/>
              </w:rPr>
              <w:t xml:space="preserve"> ve ametal olarak sınıflandırır.</w:t>
            </w:r>
          </w:p>
          <w:p w14:paraId="565FF55C" w14:textId="77777777" w:rsidR="00025D48" w:rsidRPr="00566568" w:rsidRDefault="00025D48" w:rsidP="004357E4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A54AD7A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5D90001A" w14:textId="77777777" w:rsidR="001B21A8" w:rsidRPr="00566568" w:rsidRDefault="00025D4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1B21A8" w14:paraId="7B6FBB01" w14:textId="77777777" w:rsidTr="004357E4">
        <w:tc>
          <w:tcPr>
            <w:tcW w:w="8046" w:type="dxa"/>
          </w:tcPr>
          <w:p w14:paraId="370C51DA" w14:textId="77777777" w:rsidR="001B21A8" w:rsidRPr="00566568" w:rsidRDefault="001B21A8" w:rsidP="004357E4">
            <w:pPr>
              <w:rPr>
                <w:color w:val="000000"/>
                <w:sz w:val="24"/>
                <w:szCs w:val="24"/>
              </w:rPr>
            </w:pPr>
          </w:p>
          <w:p w14:paraId="6EACD8DB" w14:textId="77777777" w:rsidR="00025D48" w:rsidRPr="00566568" w:rsidRDefault="00025D48" w:rsidP="00025D48">
            <w:pPr>
              <w:rPr>
                <w:bCs/>
                <w:sz w:val="24"/>
                <w:szCs w:val="24"/>
              </w:rPr>
            </w:pPr>
            <w:r w:rsidRPr="00566568">
              <w:rPr>
                <w:b/>
                <w:bCs/>
                <w:sz w:val="24"/>
                <w:szCs w:val="24"/>
              </w:rPr>
              <w:br/>
            </w:r>
            <w:r w:rsidRPr="00566568">
              <w:rPr>
                <w:bCs/>
                <w:sz w:val="24"/>
                <w:szCs w:val="24"/>
              </w:rPr>
              <w:t>F.8.4.2.1. Fiziksel ve kimyasal değişim arasındaki farkları, çeşitli olayları gözlemleyerek açıklar.</w:t>
            </w:r>
          </w:p>
          <w:p w14:paraId="78084064" w14:textId="77777777" w:rsidR="001B21A8" w:rsidRPr="00566568" w:rsidRDefault="001B21A8" w:rsidP="00435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F9B3FAD" w14:textId="77777777" w:rsidR="001B21A8" w:rsidRPr="00566568" w:rsidRDefault="001B21A8" w:rsidP="004357E4">
            <w:pPr>
              <w:jc w:val="center"/>
              <w:rPr>
                <w:sz w:val="24"/>
                <w:szCs w:val="24"/>
              </w:rPr>
            </w:pPr>
          </w:p>
          <w:p w14:paraId="31E6B9B9" w14:textId="77777777" w:rsidR="001B21A8" w:rsidRPr="00566568" w:rsidRDefault="00025D48" w:rsidP="004357E4">
            <w:pPr>
              <w:jc w:val="center"/>
              <w:rPr>
                <w:sz w:val="24"/>
                <w:szCs w:val="24"/>
              </w:rPr>
            </w:pPr>
            <w:r w:rsidRPr="00566568">
              <w:rPr>
                <w:sz w:val="24"/>
                <w:szCs w:val="24"/>
              </w:rPr>
              <w:t>1</w:t>
            </w:r>
          </w:p>
        </w:tc>
      </w:tr>
      <w:tr w:rsidR="00025D48" w14:paraId="6268B68A" w14:textId="77777777" w:rsidTr="004357E4">
        <w:tc>
          <w:tcPr>
            <w:tcW w:w="8046" w:type="dxa"/>
          </w:tcPr>
          <w:p w14:paraId="08661C8A" w14:textId="77777777" w:rsidR="00025D48" w:rsidRPr="00566568" w:rsidRDefault="00025D48" w:rsidP="004357E4">
            <w:pPr>
              <w:rPr>
                <w:b/>
                <w:color w:val="000000"/>
                <w:sz w:val="24"/>
                <w:szCs w:val="24"/>
              </w:rPr>
            </w:pPr>
          </w:p>
          <w:p w14:paraId="50618152" w14:textId="77777777" w:rsidR="00025D48" w:rsidRPr="00566568" w:rsidRDefault="00025D48" w:rsidP="004357E4">
            <w:pPr>
              <w:rPr>
                <w:b/>
                <w:color w:val="000000"/>
                <w:sz w:val="24"/>
                <w:szCs w:val="24"/>
              </w:rPr>
            </w:pPr>
            <w:r w:rsidRPr="00566568">
              <w:rPr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6" w:type="dxa"/>
          </w:tcPr>
          <w:p w14:paraId="47AB008E" w14:textId="77777777" w:rsidR="00025D48" w:rsidRPr="00566568" w:rsidRDefault="00025D48" w:rsidP="004357E4">
            <w:pPr>
              <w:jc w:val="center"/>
              <w:rPr>
                <w:b/>
                <w:sz w:val="24"/>
                <w:szCs w:val="24"/>
              </w:rPr>
            </w:pPr>
          </w:p>
          <w:p w14:paraId="0641124B" w14:textId="77777777" w:rsidR="00025D48" w:rsidRPr="00566568" w:rsidRDefault="00025D48" w:rsidP="004357E4">
            <w:pPr>
              <w:jc w:val="center"/>
              <w:rPr>
                <w:b/>
                <w:sz w:val="24"/>
                <w:szCs w:val="24"/>
              </w:rPr>
            </w:pPr>
            <w:r w:rsidRPr="00566568">
              <w:rPr>
                <w:b/>
                <w:sz w:val="24"/>
                <w:szCs w:val="24"/>
              </w:rPr>
              <w:t>8</w:t>
            </w:r>
          </w:p>
          <w:p w14:paraId="09677E66" w14:textId="77777777" w:rsidR="00025D48" w:rsidRPr="00566568" w:rsidRDefault="00025D48" w:rsidP="004357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2FC1C5" w14:textId="77777777" w:rsidR="001B21A8" w:rsidRDefault="001B21A8" w:rsidP="001B21A8"/>
    <w:p w14:paraId="51298326" w14:textId="77777777" w:rsidR="006F22D1" w:rsidRDefault="006F22D1"/>
    <w:sectPr w:rsidR="006F22D1" w:rsidSect="00CE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1A8"/>
    <w:rsid w:val="00025D48"/>
    <w:rsid w:val="001B21A8"/>
    <w:rsid w:val="00291347"/>
    <w:rsid w:val="003F370C"/>
    <w:rsid w:val="00435AE6"/>
    <w:rsid w:val="00566568"/>
    <w:rsid w:val="006F22D1"/>
    <w:rsid w:val="00744D21"/>
    <w:rsid w:val="00885B95"/>
    <w:rsid w:val="00A912B3"/>
    <w:rsid w:val="00C27E8F"/>
    <w:rsid w:val="00D704D1"/>
    <w:rsid w:val="00E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41CF0"/>
  <w15:docId w15:val="{A7A8891B-8BE2-5446-BD59-AD0762D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caner urkan</cp:lastModifiedBy>
  <cp:revision>2</cp:revision>
  <dcterms:created xsi:type="dcterms:W3CDTF">2024-12-28T07:57:00Z</dcterms:created>
  <dcterms:modified xsi:type="dcterms:W3CDTF">2024-12-28T07:57:00Z</dcterms:modified>
</cp:coreProperties>
</file>